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E322C">
      <w:pPr>
        <w:pStyle w:val="3"/>
        <w:widowControl/>
        <w:shd w:val="clear" w:color="auto" w:fill="FFFFFF"/>
        <w:spacing w:before="480" w:beforeAutospacing="0" w:after="240" w:afterAutospacing="0"/>
        <w:jc w:val="center"/>
        <w:rPr>
          <w:rFonts w:ascii="华文中宋" w:hAnsi="华文中宋" w:eastAsia="华文中宋" w:cs="华文中宋"/>
          <w:sz w:val="32"/>
          <w:szCs w:val="32"/>
        </w:rPr>
      </w:pPr>
      <w:r>
        <w:rPr>
          <w:rFonts w:ascii="华文中宋" w:hAnsi="华文中宋" w:eastAsia="华文中宋" w:cs="华文中宋"/>
          <w:color w:val="0F1115"/>
          <w:sz w:val="32"/>
          <w:szCs w:val="32"/>
          <w:shd w:val="clear" w:color="auto" w:fill="FFFFFF"/>
        </w:rPr>
        <w:t>上海外国语大学企业出海专项班报名表</w:t>
      </w:r>
    </w:p>
    <w:p w14:paraId="43621791">
      <w:pPr>
        <w:pStyle w:val="6"/>
        <w:widowControl/>
        <w:shd w:val="clear" w:color="auto" w:fill="FFFFFF"/>
        <w:spacing w:before="240" w:after="240"/>
        <w:jc w:val="right"/>
        <w:rPr>
          <w:rFonts w:hint="eastAsia" w:ascii="仿宋" w:hAnsi="仿宋" w:eastAsia="仿宋" w:cs="仿宋"/>
          <w:color w:val="0F1115"/>
        </w:rPr>
      </w:pPr>
      <w:r>
        <w:rPr>
          <w:rFonts w:hint="eastAsia" w:ascii="仿宋" w:hAnsi="仿宋" w:eastAsia="仿宋" w:cs="仿宋"/>
          <w:b/>
          <w:bCs/>
          <w:color w:val="0F1115"/>
          <w:shd w:val="clear" w:color="auto" w:fill="FFFFFF"/>
        </w:rPr>
        <w:t>填表日期：    年   月   日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54"/>
        <w:gridCol w:w="3508"/>
        <w:gridCol w:w="525"/>
        <w:gridCol w:w="999"/>
        <w:gridCol w:w="1625"/>
      </w:tblGrid>
      <w:tr w14:paraId="257C0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95FB0C9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姓 名</w:t>
            </w:r>
          </w:p>
        </w:tc>
        <w:tc>
          <w:tcPr>
            <w:tcW w:w="35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F4FEB5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2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968B14">
            <w:pPr>
              <w:widowControl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性 别</w:t>
            </w:r>
          </w:p>
        </w:tc>
        <w:tc>
          <w:tcPr>
            <w:tcW w:w="16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6EBB83D">
            <w:pPr>
              <w:widowControl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□男 □女</w:t>
            </w:r>
          </w:p>
        </w:tc>
      </w:tr>
      <w:tr w14:paraId="42753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88FC6E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出生日期</w:t>
            </w:r>
          </w:p>
        </w:tc>
        <w:tc>
          <w:tcPr>
            <w:tcW w:w="35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03DC05">
            <w:pPr>
              <w:widowControl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年  月  日</w:t>
            </w:r>
          </w:p>
        </w:tc>
        <w:tc>
          <w:tcPr>
            <w:tcW w:w="152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FA1D94">
            <w:pPr>
              <w:widowControl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学 号</w:t>
            </w:r>
          </w:p>
        </w:tc>
        <w:tc>
          <w:tcPr>
            <w:tcW w:w="16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85D1567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02B3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85F2C3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35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6E73CC">
            <w:pPr>
              <w:widowControl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□中共党员 □中共预备党员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 xml:space="preserve"> □共青团员 □群众</w:t>
            </w:r>
          </w:p>
        </w:tc>
        <w:tc>
          <w:tcPr>
            <w:tcW w:w="152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9AB35D">
            <w:pPr>
              <w:widowControl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民 族</w:t>
            </w:r>
          </w:p>
        </w:tc>
        <w:tc>
          <w:tcPr>
            <w:tcW w:w="16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149026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652B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9669DF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所在院系</w:t>
            </w:r>
          </w:p>
        </w:tc>
        <w:tc>
          <w:tcPr>
            <w:tcW w:w="35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0C49D0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2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C00594">
            <w:pPr>
              <w:widowControl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专 业</w:t>
            </w:r>
          </w:p>
        </w:tc>
        <w:tc>
          <w:tcPr>
            <w:tcW w:w="16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E02902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C812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2D0B2E1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学历层次</w:t>
            </w:r>
          </w:p>
        </w:tc>
        <w:tc>
          <w:tcPr>
            <w:tcW w:w="35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5CC374">
            <w:pPr>
              <w:widowControl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□博士研究生 □硕士研究生 □本科</w:t>
            </w:r>
          </w:p>
        </w:tc>
        <w:tc>
          <w:tcPr>
            <w:tcW w:w="152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C76CB8">
            <w:pPr>
              <w:widowControl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毕业年份</w:t>
            </w:r>
          </w:p>
        </w:tc>
        <w:tc>
          <w:tcPr>
            <w:tcW w:w="16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CBE0F1F">
            <w:pPr>
              <w:widowControl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5D28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E82C24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35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0165AB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2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C9105C">
            <w:pPr>
              <w:widowControl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16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01EC3F8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ABA0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D0C7073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通讯地址</w:t>
            </w:r>
          </w:p>
        </w:tc>
        <w:tc>
          <w:tcPr>
            <w:tcW w:w="35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FDF992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2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6EA377">
            <w:pPr>
              <w:widowControl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紧急联系人及电话</w:t>
            </w:r>
          </w:p>
        </w:tc>
        <w:tc>
          <w:tcPr>
            <w:tcW w:w="16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C34F535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3E68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2" w:hRule="atLeas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58FF71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语言能力水平及语言证书</w:t>
            </w:r>
          </w:p>
        </w:tc>
        <w:tc>
          <w:tcPr>
            <w:tcW w:w="6657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20BEFD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</w:tc>
      </w:tr>
      <w:tr w14:paraId="60363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0" w:hRule="atLeas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98EA81">
            <w:pPr>
              <w:widowControl/>
              <w:ind w:right="-265" w:rightChars="-126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海外学习/实习经历</w:t>
            </w:r>
          </w:p>
        </w:tc>
        <w:tc>
          <w:tcPr>
            <w:tcW w:w="6657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FE89EC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</w:tc>
      </w:tr>
      <w:tr w14:paraId="5FC96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37" w:hRule="atLeas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0FB68E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竞赛/科研项目经历</w:t>
            </w:r>
          </w:p>
        </w:tc>
        <w:tc>
          <w:tcPr>
            <w:tcW w:w="6657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91DB4D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</w:tc>
      </w:tr>
      <w:tr w14:paraId="1A47A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9" w:hRule="atLeas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9D9A9E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社会实践/学生干部/社团活动经历</w:t>
            </w:r>
          </w:p>
        </w:tc>
        <w:tc>
          <w:tcPr>
            <w:tcW w:w="6657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9B1FA7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</w:tc>
      </w:tr>
      <w:tr w14:paraId="19EA4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13" w:hRule="atLeast"/>
        </w:trPr>
        <w:tc>
          <w:tcPr>
            <w:tcW w:w="16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F43A96">
            <w:pPr>
              <w:widowControl/>
              <w:tabs>
                <w:tab w:val="left" w:pos="1680"/>
              </w:tabs>
              <w:ind w:right="-265" w:rightChars="-126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国内实习经历</w:t>
            </w:r>
          </w:p>
        </w:tc>
        <w:tc>
          <w:tcPr>
            <w:tcW w:w="6657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6853C6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</w:tc>
      </w:tr>
      <w:tr w14:paraId="37354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09" w:hRule="atLeast"/>
        </w:trPr>
        <w:tc>
          <w:tcPr>
            <w:tcW w:w="8311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30747AD7">
            <w:pPr>
              <w:widowControl/>
              <w:ind w:firstLine="241" w:firstLineChars="100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highlight w:val="none"/>
                <w:lang w:bidi="ar"/>
              </w:rPr>
              <w:t>申请理由（请逐项简要作答，作为初选重要依据）：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highlight w:val="none"/>
                <w:lang w:bidi="ar"/>
              </w:rPr>
              <w:t>1.你为什么选择本企业专项班？对该企业海外业务有何了解？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highlight w:val="none"/>
                <w:lang w:bidi="ar"/>
              </w:rPr>
              <w:t>.如入选，你计划如何兼顾训练营、海外实习与学业/毕业安排？</w:t>
            </w:r>
          </w:p>
        </w:tc>
      </w:tr>
      <w:tr w14:paraId="180FA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58" w:hRule="atLeast"/>
        </w:trPr>
        <w:tc>
          <w:tcPr>
            <w:tcW w:w="8311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E9DE64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</w:tc>
      </w:tr>
      <w:tr w14:paraId="6CA06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21" w:hRule="atLeast"/>
        </w:trPr>
        <w:tc>
          <w:tcPr>
            <w:tcW w:w="5687" w:type="dxa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7DB658">
            <w:pPr>
              <w:widowControl/>
              <w:tabs>
                <w:tab w:val="left" w:pos="5680"/>
              </w:tabs>
              <w:ind w:left="218" w:leftChars="104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本人承诺：</w:t>
            </w:r>
          </w:p>
          <w:p w14:paraId="7792A90F">
            <w:pPr>
              <w:widowControl/>
              <w:tabs>
                <w:tab w:val="left" w:pos="5680"/>
              </w:tabs>
              <w:ind w:left="218" w:leftChars="104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1.以上所填信息及提供的佐证材料均真实、完整、有效，如有虚假，自愿取消报名资格并承担相应后果。</w:t>
            </w:r>
          </w:p>
          <w:p w14:paraId="7E0D9844">
            <w:pPr>
              <w:widowControl/>
              <w:numPr>
                <w:ilvl w:val="0"/>
                <w:numId w:val="0"/>
              </w:numPr>
              <w:tabs>
                <w:tab w:val="left" w:pos="5680"/>
              </w:tabs>
              <w:ind w:firstLine="240" w:firstLineChars="100"/>
              <w:jc w:val="both"/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2.本人知悉并愿意遵守专项班的培养安排、考核要</w:t>
            </w:r>
          </w:p>
          <w:p w14:paraId="000E5289">
            <w:pPr>
              <w:widowControl/>
              <w:numPr>
                <w:ilvl w:val="0"/>
                <w:numId w:val="0"/>
              </w:numPr>
              <w:tabs>
                <w:tab w:val="left" w:pos="5680"/>
              </w:tabs>
              <w:ind w:firstLine="240" w:firstLineChars="100"/>
              <w:jc w:val="both"/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求及企业实习纪律，如获入选，将珍惜机会，全程</w:t>
            </w:r>
          </w:p>
          <w:p w14:paraId="533B4376">
            <w:pPr>
              <w:widowControl/>
              <w:numPr>
                <w:ilvl w:val="0"/>
                <w:numId w:val="0"/>
              </w:numPr>
              <w:tabs>
                <w:tab w:val="left" w:pos="5680"/>
              </w:tabs>
              <w:ind w:firstLine="240" w:firstLineChars="100"/>
              <w:jc w:val="both"/>
              <w:rPr>
                <w:rFonts w:hint="default" w:ascii="仿宋" w:hAnsi="仿宋" w:eastAsia="仿宋" w:cs="仿宋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参与。</w:t>
            </w:r>
          </w:p>
          <w:p w14:paraId="1E98EE43">
            <w:pPr>
              <w:widowControl/>
              <w:numPr>
                <w:ilvl w:val="0"/>
                <w:numId w:val="0"/>
              </w:numPr>
              <w:tabs>
                <w:tab w:val="left" w:pos="5680"/>
              </w:tabs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</w:tc>
        <w:tc>
          <w:tcPr>
            <w:tcW w:w="2624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966A072">
            <w:pPr>
              <w:widowControl/>
              <w:ind w:firstLine="241" w:firstLineChars="100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申请人签名：</w:t>
            </w:r>
          </w:p>
          <w:p w14:paraId="5D2D1B7D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</w:p>
          <w:p w14:paraId="11CB9290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</w:p>
          <w:p w14:paraId="4C83C6A0">
            <w:pPr>
              <w:widowControl/>
              <w:jc w:val="righ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年   月   日</w:t>
            </w:r>
          </w:p>
        </w:tc>
      </w:tr>
    </w:tbl>
    <w:p w14:paraId="161A716B">
      <w:pPr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br w:type="page"/>
      </w:r>
    </w:p>
    <w:p w14:paraId="291F003C">
      <w:pPr>
        <w:spacing w:after="312" w:afterLines="100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学习表现及院系意见（此部分请专业所在院系填写）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89"/>
        <w:gridCol w:w="2100"/>
        <w:gridCol w:w="2152"/>
        <w:gridCol w:w="1771"/>
      </w:tblGrid>
      <w:tr w14:paraId="44E76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</w:trPr>
        <w:tc>
          <w:tcPr>
            <w:tcW w:w="228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E441FC">
            <w:pPr>
              <w:widowControl/>
              <w:tabs>
                <w:tab w:val="left" w:pos="1680"/>
              </w:tabs>
              <w:ind w:right="-271" w:rightChars="-129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综合绩点（GPA）</w:t>
            </w:r>
          </w:p>
        </w:tc>
        <w:tc>
          <w:tcPr>
            <w:tcW w:w="21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87B0D7">
            <w:pPr>
              <w:widowControl/>
              <w:ind w:firstLine="720" w:firstLineChars="300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/ 4.0</w:t>
            </w:r>
          </w:p>
        </w:tc>
        <w:tc>
          <w:tcPr>
            <w:tcW w:w="21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DC816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专业排名</w:t>
            </w:r>
          </w:p>
        </w:tc>
        <w:tc>
          <w:tcPr>
            <w:tcW w:w="17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2DB2C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前   %</w:t>
            </w:r>
          </w:p>
        </w:tc>
      </w:tr>
      <w:tr w14:paraId="1B719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82" w:hRule="atLeast"/>
        </w:trPr>
        <w:tc>
          <w:tcPr>
            <w:tcW w:w="83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6E0F58A2">
            <w:pPr>
              <w:widowControl/>
              <w:ind w:firstLine="241" w:firstLineChars="100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学院意见：</w:t>
            </w:r>
          </w:p>
          <w:p w14:paraId="0D44BE54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36BBC3E6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33EAC6B2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4C3E21D7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28E765F9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50F53AAD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6216E388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73924941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30C19A72">
            <w:pPr>
              <w:tabs>
                <w:tab w:val="left" w:pos="3780"/>
              </w:tabs>
              <w:jc w:val="left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ab/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 xml:space="preserve">学院负责人签名/盖章： </w:t>
            </w:r>
          </w:p>
          <w:p w14:paraId="167DF05E">
            <w:pPr>
              <w:tabs>
                <w:tab w:val="left" w:pos="5460"/>
              </w:tabs>
              <w:jc w:val="left"/>
              <w:rPr>
                <w:rFonts w:hint="eastAsia" w:ascii="仿宋" w:hAnsi="仿宋" w:eastAsia="仿宋" w:cs="仿宋"/>
                <w:b/>
                <w:bCs/>
                <w:sz w:val="24"/>
              </w:rPr>
            </w:pPr>
          </w:p>
          <w:p w14:paraId="7B1B786C">
            <w:pPr>
              <w:tabs>
                <w:tab w:val="left" w:pos="6127"/>
              </w:tabs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年   月   日</w:t>
            </w:r>
          </w:p>
        </w:tc>
      </w:tr>
    </w:tbl>
    <w:p w14:paraId="7847B9AD">
      <w:pPr>
        <w:rPr>
          <w:rFonts w:hint="eastAsia" w:ascii="仿宋" w:hAnsi="仿宋" w:eastAsia="仿宋" w:cs="仿宋"/>
          <w:sz w:val="24"/>
        </w:rPr>
      </w:pPr>
    </w:p>
    <w:p w14:paraId="4671CF2C">
      <w:pPr>
        <w:rPr>
          <w:rFonts w:hint="eastAsia" w:ascii="仿宋" w:hAnsi="仿宋" w:eastAsia="仿宋" w:cs="仿宋"/>
          <w:sz w:val="24"/>
        </w:rPr>
      </w:pPr>
    </w:p>
    <w:p w14:paraId="12C6E99B">
      <w:pPr>
        <w:spacing w:after="312" w:afterLines="100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初选审核意见（由专项班工作组填写）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12"/>
      </w:tblGrid>
      <w:tr w14:paraId="138C1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82" w:hRule="atLeast"/>
        </w:trPr>
        <w:tc>
          <w:tcPr>
            <w:tcW w:w="8312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3D9601F5">
            <w:pPr>
              <w:widowControl/>
              <w:ind w:firstLine="240" w:firstLineChars="100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  <w:p w14:paraId="02FD02BC">
            <w:pPr>
              <w:widowControl/>
              <w:ind w:firstLine="240" w:firstLineChars="100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  <w:p w14:paraId="1B479447">
            <w:pPr>
              <w:widowControl/>
              <w:ind w:firstLine="240" w:firstLineChars="100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□ 通过，进入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下一环节</w:t>
            </w: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 xml:space="preserve"> □ 不通过</w:t>
            </w: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br w:type="textWrapping"/>
            </w:r>
          </w:p>
          <w:p w14:paraId="011D5604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002DE6A1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43B8ACCD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5B0D3A19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2FD59DFD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1471349D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7DE3E65F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42B51FF5">
            <w:pPr>
              <w:wordWrap w:val="0"/>
              <w:jc w:val="right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</w:rPr>
              <w:tab/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 xml:space="preserve">审核人签名：             </w:t>
            </w:r>
          </w:p>
          <w:p w14:paraId="6FA6AAC5">
            <w:pPr>
              <w:tabs>
                <w:tab w:val="left" w:pos="6231"/>
              </w:tabs>
              <w:jc w:val="right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年   月   日</w:t>
            </w:r>
          </w:p>
          <w:p w14:paraId="1F8074C8">
            <w:pPr>
              <w:tabs>
                <w:tab w:val="left" w:pos="6231"/>
              </w:tabs>
              <w:jc w:val="right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</w:p>
        </w:tc>
      </w:tr>
    </w:tbl>
    <w:p w14:paraId="4B59D4D0"/>
    <w:p w14:paraId="7E7EA7AF">
      <w:pPr>
        <w:pStyle w:val="6"/>
        <w:widowControl/>
        <w:shd w:val="clear" w:color="auto" w:fill="FFFFFF"/>
        <w:spacing w:before="120" w:after="120" w:line="520" w:lineRule="exact"/>
        <w:jc w:val="left"/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</w:pPr>
    </w:p>
    <w:p w14:paraId="26675577">
      <w:pPr>
        <w:spacing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1805F9A3">
      <w:pPr>
        <w:spacing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NkODYxMjc5MDc5NmJiZTM3NDJhMTgyMTcxZTA3NGUifQ=="/>
  </w:docVars>
  <w:rsids>
    <w:rsidRoot w:val="19D717B9"/>
    <w:rsid w:val="001D0385"/>
    <w:rsid w:val="00304C83"/>
    <w:rsid w:val="006275B9"/>
    <w:rsid w:val="006F6D94"/>
    <w:rsid w:val="00902E9B"/>
    <w:rsid w:val="009224A4"/>
    <w:rsid w:val="009E0770"/>
    <w:rsid w:val="00AB7B82"/>
    <w:rsid w:val="00C2298A"/>
    <w:rsid w:val="00D16218"/>
    <w:rsid w:val="00E41A5B"/>
    <w:rsid w:val="00E53C38"/>
    <w:rsid w:val="00EA04AD"/>
    <w:rsid w:val="00F42C24"/>
    <w:rsid w:val="02A41F52"/>
    <w:rsid w:val="0B3A6163"/>
    <w:rsid w:val="0C4E2114"/>
    <w:rsid w:val="0E1A228C"/>
    <w:rsid w:val="0E475979"/>
    <w:rsid w:val="0FEC253B"/>
    <w:rsid w:val="123670F9"/>
    <w:rsid w:val="19D717B9"/>
    <w:rsid w:val="1D354963"/>
    <w:rsid w:val="1FFC712D"/>
    <w:rsid w:val="237813DD"/>
    <w:rsid w:val="25B96C70"/>
    <w:rsid w:val="25CD6ECB"/>
    <w:rsid w:val="283A0E99"/>
    <w:rsid w:val="2A3A3A58"/>
    <w:rsid w:val="2B0F5533"/>
    <w:rsid w:val="2D0D51DA"/>
    <w:rsid w:val="2DF316F7"/>
    <w:rsid w:val="316A79F6"/>
    <w:rsid w:val="31812575"/>
    <w:rsid w:val="37943502"/>
    <w:rsid w:val="44DA0C6F"/>
    <w:rsid w:val="450219F7"/>
    <w:rsid w:val="4663133E"/>
    <w:rsid w:val="47A729F1"/>
    <w:rsid w:val="4A033946"/>
    <w:rsid w:val="52003B5B"/>
    <w:rsid w:val="544D7C00"/>
    <w:rsid w:val="549C125E"/>
    <w:rsid w:val="55633DBF"/>
    <w:rsid w:val="55957278"/>
    <w:rsid w:val="5A081775"/>
    <w:rsid w:val="63250F34"/>
    <w:rsid w:val="63FA76E7"/>
    <w:rsid w:val="73960DFB"/>
    <w:rsid w:val="74E06F1B"/>
    <w:rsid w:val="769C167C"/>
    <w:rsid w:val="77157900"/>
    <w:rsid w:val="77BE2E17"/>
    <w:rsid w:val="7BEB1482"/>
    <w:rsid w:val="FDEEF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Hyperlink"/>
    <w:basedOn w:val="8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标题 1 字符"/>
    <w:basedOn w:val="8"/>
    <w:link w:val="2"/>
    <w:qFormat/>
    <w:uiPriority w:val="0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customStyle="1" w:styleId="13">
    <w:name w:val="Unresolved Mention"/>
    <w:basedOn w:val="8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2F5EE-8542-4DA1-B756-73E05730CF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2204</Words>
  <Characters>2284</Characters>
  <Lines>16</Lines>
  <Paragraphs>4</Paragraphs>
  <TotalTime>273</TotalTime>
  <ScaleCrop>false</ScaleCrop>
  <LinksUpToDate>false</LinksUpToDate>
  <CharactersWithSpaces>2356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2026-08-25T06:59:00Z</dcterms:created>
  <dc:creator>智齿成长日记</dc:creator>
  <cp:lastModifiedBy>智齿成长日记</cp:lastModifiedBy>
  <dcterms:modified xsi:type="dcterms:W3CDTF">2026-09-23T07:49:47Z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F025FBBE94F547F99B40BFB4F81754CF_13</vt:lpwstr>
  </property>
  <property fmtid="{D5CDD505-2E9C-101B-9397-08002B2CF9AE}" pid="4" name="KSOTemplateDocerSaveRecord">
    <vt:lpwstr>eyJoZGlkIjoiY2NkODYxMjc5MDc5NmJiZTM3NDJhMTgyMTcxZTA3NGUiLCJ1c2VySWQiOiIyNzEwOTgxNDQifQ==</vt:lpwstr>
  </property>
</Properties>
</file>